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798" w:rsidRDefault="00B90598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108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1082" w:rsidRDefault="00181082" w:rsidP="001810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1082" w:rsidRPr="00181082" w:rsidRDefault="00181082" w:rsidP="0018108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>Комитет Администрации Волчихинского района</w:t>
      </w:r>
    </w:p>
    <w:p w:rsidR="00181082" w:rsidRPr="00181082" w:rsidRDefault="00181082" w:rsidP="0018108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>Алтайского края по образованию и делам молодёжи</w:t>
      </w:r>
    </w:p>
    <w:p w:rsidR="00181082" w:rsidRPr="00181082" w:rsidRDefault="00181082" w:rsidP="0018108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81082" w:rsidRPr="00181082" w:rsidRDefault="00181082" w:rsidP="00181082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0638C1">
        <w:rPr>
          <w:rFonts w:ascii="Times New Roman" w:eastAsiaTheme="minorHAnsi" w:hAnsi="Times New Roman"/>
          <w:sz w:val="28"/>
          <w:szCs w:val="28"/>
          <w:lang w:eastAsia="en-US"/>
        </w:rPr>
        <w:t xml:space="preserve">ПРИКАЗ </w:t>
      </w:r>
      <w:r w:rsidR="003864F7" w:rsidRPr="000638C1">
        <w:rPr>
          <w:rFonts w:ascii="Times New Roman" w:eastAsiaTheme="minorHAnsi" w:hAnsi="Times New Roman"/>
          <w:sz w:val="28"/>
          <w:szCs w:val="28"/>
          <w:lang w:eastAsia="en-US"/>
        </w:rPr>
        <w:t>№</w:t>
      </w:r>
      <w:r w:rsidR="00CE0B3D" w:rsidRPr="000638C1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016383">
        <w:rPr>
          <w:rFonts w:ascii="Times New Roman" w:eastAsiaTheme="minorHAnsi" w:hAnsi="Times New Roman"/>
          <w:sz w:val="28"/>
          <w:szCs w:val="28"/>
          <w:lang w:eastAsia="en-US"/>
        </w:rPr>
        <w:t>143</w:t>
      </w:r>
      <w:bookmarkStart w:id="0" w:name="_GoBack"/>
      <w:bookmarkEnd w:id="0"/>
      <w:r w:rsidR="003864F7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181082" w:rsidRPr="00181082" w:rsidRDefault="00181082" w:rsidP="0018108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81082" w:rsidRPr="00181082" w:rsidRDefault="00181082" w:rsidP="00181082">
      <w:pPr>
        <w:spacing w:after="0" w:line="240" w:lineRule="auto"/>
        <w:ind w:left="-142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Pr="0042511D">
        <w:rPr>
          <w:rFonts w:ascii="Times New Roman" w:eastAsiaTheme="minorHAnsi" w:hAnsi="Times New Roman"/>
          <w:sz w:val="28"/>
          <w:szCs w:val="28"/>
          <w:lang w:eastAsia="en-US"/>
        </w:rPr>
        <w:t xml:space="preserve">от </w:t>
      </w:r>
      <w:r w:rsidR="00016383">
        <w:rPr>
          <w:rFonts w:ascii="Times New Roman" w:eastAsiaTheme="minorHAnsi" w:hAnsi="Times New Roman"/>
          <w:sz w:val="28"/>
          <w:szCs w:val="28"/>
          <w:lang w:eastAsia="en-US"/>
        </w:rPr>
        <w:t>05</w:t>
      </w:r>
      <w:r w:rsidRPr="0042511D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42511D">
        <w:rPr>
          <w:rFonts w:ascii="Times New Roman" w:eastAsiaTheme="minorHAnsi" w:hAnsi="Times New Roman"/>
          <w:sz w:val="28"/>
          <w:szCs w:val="28"/>
          <w:lang w:eastAsia="en-US"/>
        </w:rPr>
        <w:t>0</w:t>
      </w:r>
      <w:r w:rsidR="00016383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42511D">
        <w:rPr>
          <w:rFonts w:ascii="Times New Roman" w:eastAsiaTheme="minorHAnsi" w:hAnsi="Times New Roman"/>
          <w:sz w:val="28"/>
          <w:szCs w:val="28"/>
          <w:lang w:eastAsia="en-US"/>
        </w:rPr>
        <w:t>.202</w:t>
      </w:r>
      <w:r w:rsidR="0042511D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Pr="0042511D">
        <w:rPr>
          <w:rFonts w:ascii="Times New Roman" w:eastAsiaTheme="minorHAnsi" w:hAnsi="Times New Roman"/>
          <w:sz w:val="28"/>
          <w:szCs w:val="28"/>
          <w:lang w:eastAsia="en-US"/>
        </w:rPr>
        <w:t xml:space="preserve"> г</w:t>
      </w: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                  с. Волчиха</w:t>
      </w:r>
    </w:p>
    <w:p w:rsidR="00181082" w:rsidRPr="00181082" w:rsidRDefault="00181082" w:rsidP="00181082">
      <w:pPr>
        <w:spacing w:after="0" w:line="240" w:lineRule="auto"/>
        <w:ind w:left="-142"/>
        <w:jc w:val="right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</w:pPr>
    </w:p>
    <w:p w:rsidR="00181082" w:rsidRPr="00181082" w:rsidRDefault="00181082" w:rsidP="00181082">
      <w:pPr>
        <w:widowControl w:val="0"/>
        <w:spacing w:after="0" w:line="322" w:lineRule="exact"/>
        <w:ind w:left="-142"/>
        <w:jc w:val="center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181082" w:rsidRPr="00181082" w:rsidRDefault="00181082" w:rsidP="00181082">
      <w:pPr>
        <w:widowControl w:val="0"/>
        <w:spacing w:after="0" w:line="322" w:lineRule="exact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181082" w:rsidRPr="00181082" w:rsidRDefault="00181082" w:rsidP="00181082">
      <w:pPr>
        <w:widowControl w:val="0"/>
        <w:spacing w:after="0" w:line="322" w:lineRule="exact"/>
        <w:ind w:left="-142" w:right="52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810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 </w:t>
      </w:r>
      <w:r w:rsidR="00DD2F83">
        <w:rPr>
          <w:rFonts w:ascii="Times New Roman" w:eastAsia="Times New Roman" w:hAnsi="Times New Roman" w:cs="Times New Roman"/>
          <w:sz w:val="28"/>
          <w:szCs w:val="28"/>
          <w:lang w:eastAsia="en-US"/>
        </w:rPr>
        <w:t>итогах планового</w:t>
      </w:r>
      <w:r w:rsidRPr="001810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учредительного контроля  </w:t>
      </w:r>
    </w:p>
    <w:p w:rsidR="00181082" w:rsidRPr="00181082" w:rsidRDefault="00181082" w:rsidP="00181082">
      <w:pPr>
        <w:widowControl w:val="0"/>
        <w:spacing w:after="0" w:line="322" w:lineRule="exact"/>
        <w:ind w:left="567" w:right="52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81082" w:rsidRPr="00181082" w:rsidRDefault="00181082" w:rsidP="00181082">
      <w:pPr>
        <w:widowControl w:val="0"/>
        <w:spacing w:after="0" w:line="322" w:lineRule="exact"/>
        <w:ind w:left="567" w:right="5243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D3D28" w:rsidRDefault="000F37CB" w:rsidP="00AD3D28">
      <w:pPr>
        <w:pStyle w:val="Default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181082" w:rsidRPr="00181082">
        <w:rPr>
          <w:rFonts w:eastAsiaTheme="minorHAnsi"/>
          <w:sz w:val="28"/>
          <w:szCs w:val="28"/>
          <w:lang w:eastAsia="en-US"/>
        </w:rPr>
        <w:t xml:space="preserve">На основании проведённого </w:t>
      </w:r>
      <w:r w:rsidR="003864F7">
        <w:rPr>
          <w:rFonts w:eastAsiaTheme="minorHAnsi"/>
          <w:sz w:val="28"/>
          <w:szCs w:val="28"/>
          <w:lang w:eastAsia="en-US"/>
        </w:rPr>
        <w:t xml:space="preserve">планового </w:t>
      </w:r>
      <w:r w:rsidR="00181082" w:rsidRPr="00181082">
        <w:rPr>
          <w:rFonts w:eastAsiaTheme="minorHAnsi"/>
          <w:sz w:val="28"/>
          <w:szCs w:val="28"/>
          <w:lang w:eastAsia="en-US"/>
        </w:rPr>
        <w:t xml:space="preserve">учредительного контроля </w:t>
      </w:r>
      <w:r w:rsidR="00AD3D28">
        <w:rPr>
          <w:rFonts w:eastAsiaTheme="minorHAnsi"/>
          <w:sz w:val="28"/>
          <w:szCs w:val="28"/>
          <w:lang w:eastAsia="en-US"/>
        </w:rPr>
        <w:t xml:space="preserve">с </w:t>
      </w:r>
      <w:r w:rsidR="00AD3D28" w:rsidRPr="00AD3D28">
        <w:rPr>
          <w:rFonts w:eastAsiaTheme="minorHAnsi"/>
          <w:sz w:val="28"/>
          <w:szCs w:val="28"/>
          <w:lang w:eastAsia="en-US"/>
        </w:rPr>
        <w:t>01 февраля по 27 февраля 2024 года</w:t>
      </w:r>
      <w:r w:rsidR="00016383">
        <w:rPr>
          <w:rFonts w:eastAsiaTheme="minorHAnsi"/>
          <w:sz w:val="28"/>
          <w:szCs w:val="28"/>
          <w:lang w:eastAsia="en-US"/>
        </w:rPr>
        <w:t>, продленного до 29 марта 2024,</w:t>
      </w:r>
      <w:r w:rsidR="00AD3D28" w:rsidRPr="00AD3D28">
        <w:rPr>
          <w:rFonts w:eastAsiaTheme="minorHAnsi"/>
          <w:sz w:val="28"/>
          <w:szCs w:val="28"/>
          <w:lang w:eastAsia="en-US"/>
        </w:rPr>
        <w:t xml:space="preserve"> в МКОУ «Малышево-Логовская СШ», МКОУ «Востровская СШ» по вопросу: «Организация образовательного процесса учащихся на дому»</w:t>
      </w:r>
      <w:r w:rsidR="00AD3D28">
        <w:rPr>
          <w:rFonts w:eastAsiaTheme="minorHAnsi"/>
          <w:sz w:val="28"/>
          <w:szCs w:val="28"/>
          <w:lang w:eastAsia="en-US"/>
        </w:rPr>
        <w:t>,</w:t>
      </w:r>
      <w:r w:rsidR="00016383">
        <w:rPr>
          <w:rFonts w:eastAsiaTheme="minorHAnsi"/>
          <w:sz w:val="28"/>
          <w:szCs w:val="28"/>
          <w:lang w:eastAsia="en-US"/>
        </w:rPr>
        <w:t xml:space="preserve"> предоставленных документов от образовательных организаций,</w:t>
      </w:r>
    </w:p>
    <w:p w:rsidR="00181082" w:rsidRPr="00181082" w:rsidRDefault="00181082" w:rsidP="00AD3D28">
      <w:pPr>
        <w:pStyle w:val="Default"/>
        <w:jc w:val="both"/>
        <w:rPr>
          <w:rFonts w:eastAsiaTheme="minorHAnsi"/>
          <w:sz w:val="28"/>
          <w:szCs w:val="28"/>
          <w:lang w:eastAsia="en-US"/>
        </w:rPr>
      </w:pPr>
      <w:r w:rsidRPr="00181082">
        <w:rPr>
          <w:rFonts w:eastAsiaTheme="minorHAnsi"/>
          <w:spacing w:val="50"/>
          <w:sz w:val="28"/>
          <w:szCs w:val="28"/>
          <w:shd w:val="clear" w:color="auto" w:fill="FFFFFF"/>
          <w:lang w:bidi="ru-RU"/>
        </w:rPr>
        <w:t>ПРИКАЗЫВАЮ:</w:t>
      </w:r>
    </w:p>
    <w:p w:rsidR="00AD3D28" w:rsidRPr="000638C1" w:rsidRDefault="00181082" w:rsidP="00AD3D28">
      <w:pPr>
        <w:widowControl w:val="0"/>
        <w:numPr>
          <w:ilvl w:val="0"/>
          <w:numId w:val="11"/>
        </w:numPr>
        <w:tabs>
          <w:tab w:val="left" w:pos="742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638C1">
        <w:rPr>
          <w:rFonts w:ascii="Times New Roman" w:eastAsia="Times New Roman" w:hAnsi="Times New Roman" w:cs="Times New Roman"/>
          <w:sz w:val="28"/>
          <w:szCs w:val="28"/>
          <w:lang w:eastAsia="en-US"/>
        </w:rPr>
        <w:t>Считать учредительный контроль</w:t>
      </w:r>
      <w:r w:rsidR="003E2CE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016383">
        <w:rPr>
          <w:rFonts w:ascii="Times New Roman" w:eastAsia="Times New Roman" w:hAnsi="Times New Roman" w:cs="Times New Roman"/>
          <w:sz w:val="28"/>
          <w:szCs w:val="28"/>
          <w:lang w:eastAsia="en-US"/>
        </w:rPr>
        <w:t>завершенным</w:t>
      </w:r>
      <w:r w:rsidR="003E2CE7">
        <w:rPr>
          <w:sz w:val="28"/>
          <w:szCs w:val="28"/>
        </w:rPr>
        <w:t>.</w:t>
      </w:r>
    </w:p>
    <w:p w:rsidR="00181082" w:rsidRPr="00181082" w:rsidRDefault="00C217B0" w:rsidP="00837F67">
      <w:pPr>
        <w:widowControl w:val="0"/>
        <w:numPr>
          <w:ilvl w:val="0"/>
          <w:numId w:val="11"/>
        </w:numPr>
        <w:tabs>
          <w:tab w:val="left" w:pos="742"/>
        </w:tabs>
        <w:spacing w:after="0" w:line="317" w:lineRule="exact"/>
        <w:ind w:left="357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Вагановой Е.В</w:t>
      </w:r>
      <w:r w:rsidR="00181082" w:rsidRPr="001810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делопроизводителю</w:t>
      </w:r>
      <w:r w:rsidR="00181082" w:rsidRPr="0018108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Комитета по образованию и делам молодёжи,</w:t>
      </w:r>
    </w:p>
    <w:p w:rsidR="00181082" w:rsidRPr="00181082" w:rsidRDefault="00181082" w:rsidP="00837F67">
      <w:pPr>
        <w:tabs>
          <w:tab w:val="left" w:pos="142"/>
          <w:tab w:val="left" w:pos="284"/>
        </w:tabs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>-  направить текст настоящего приказа в МКОУ</w:t>
      </w:r>
      <w:r w:rsidR="00C83DD1" w:rsidRPr="00181082">
        <w:rPr>
          <w:rFonts w:ascii="Times New Roman" w:eastAsiaTheme="minorHAnsi" w:hAnsi="Times New Roman"/>
          <w:sz w:val="28"/>
          <w:szCs w:val="28"/>
          <w:lang w:eastAsia="en-US"/>
        </w:rPr>
        <w:t xml:space="preserve"> по</w:t>
      </w: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 xml:space="preserve"> электронной почте;</w:t>
      </w:r>
    </w:p>
    <w:p w:rsidR="00181082" w:rsidRPr="00181082" w:rsidRDefault="00181082" w:rsidP="00837F67">
      <w:pPr>
        <w:tabs>
          <w:tab w:val="left" w:pos="142"/>
        </w:tabs>
        <w:spacing w:after="0" w:line="240" w:lineRule="auto"/>
        <w:ind w:left="360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/>
          <w:sz w:val="28"/>
          <w:szCs w:val="28"/>
          <w:lang w:eastAsia="en-US"/>
        </w:rPr>
        <w:t>- ознакомить  под подпись с текстом настоящего приказа  руководителей ОО в рабочем порядке.</w:t>
      </w:r>
    </w:p>
    <w:p w:rsidR="00181082" w:rsidRPr="00181082" w:rsidRDefault="00181082" w:rsidP="00837F67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81082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выполнения данного приказа оставляю за собой.</w:t>
      </w:r>
    </w:p>
    <w:p w:rsidR="00181082" w:rsidRPr="00181082" w:rsidRDefault="00181082" w:rsidP="00181082">
      <w:pPr>
        <w:spacing w:after="0" w:line="240" w:lineRule="auto"/>
        <w:ind w:left="300"/>
        <w:jc w:val="both"/>
        <w:outlineLvl w:val="1"/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</w:pPr>
    </w:p>
    <w:p w:rsidR="00181082" w:rsidRDefault="00181082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81082" w:rsidRDefault="00181082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81082" w:rsidRDefault="00181082" w:rsidP="009C279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04551" w:rsidRDefault="00404551" w:rsidP="009C279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404551" w:rsidRPr="00AD3D28" w:rsidRDefault="00404551" w:rsidP="009C279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81082" w:rsidRPr="001557A2" w:rsidRDefault="00F64525" w:rsidP="00F645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452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1540110"/>
            <wp:effectExtent l="0" t="0" r="0" b="0"/>
            <wp:docPr id="1" name="Рисунок 1" descr="C:\Users\Бубенщикова\Desktop\логин пароль печать\печать Шупыр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убенщикова\Desktop\логин пароль печать\печать Шупыро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4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082" w:rsidRDefault="00181082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181082" w:rsidRDefault="00181082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F06D81" w:rsidRDefault="00F06D81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0E4661" w:rsidRDefault="000E4661" w:rsidP="009C2798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E051B9" w:rsidRDefault="00E051B9" w:rsidP="00E37E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51B9" w:rsidRDefault="00E051B9" w:rsidP="00D548A1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80724" w:rsidRPr="003864F7" w:rsidRDefault="00880724" w:rsidP="003864F7"/>
    <w:sectPr w:rsidR="00880724" w:rsidRPr="003864F7" w:rsidSect="00C83DD1">
      <w:pgSz w:w="11906" w:h="16838"/>
      <w:pgMar w:top="426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05FF3"/>
    <w:multiLevelType w:val="hybridMultilevel"/>
    <w:tmpl w:val="203AC760"/>
    <w:lvl w:ilvl="0" w:tplc="21700C46">
      <w:start w:val="1"/>
      <w:numFmt w:val="decimal"/>
      <w:lvlText w:val="%1."/>
      <w:lvlJc w:val="left"/>
      <w:pPr>
        <w:ind w:left="23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06790ACF"/>
    <w:multiLevelType w:val="hybridMultilevel"/>
    <w:tmpl w:val="99B8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D035B0"/>
    <w:multiLevelType w:val="hybridMultilevel"/>
    <w:tmpl w:val="EFDA3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83B9E"/>
    <w:multiLevelType w:val="hybridMultilevel"/>
    <w:tmpl w:val="C0C84B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761D2"/>
    <w:multiLevelType w:val="hybridMultilevel"/>
    <w:tmpl w:val="57023F4E"/>
    <w:lvl w:ilvl="0" w:tplc="45867A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6ECC"/>
    <w:multiLevelType w:val="hybridMultilevel"/>
    <w:tmpl w:val="16ECD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6B5"/>
    <w:multiLevelType w:val="multilevel"/>
    <w:tmpl w:val="F4CCD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1E53CF"/>
    <w:multiLevelType w:val="hybridMultilevel"/>
    <w:tmpl w:val="8BEEB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34B7A"/>
    <w:multiLevelType w:val="hybridMultilevel"/>
    <w:tmpl w:val="791E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906DF"/>
    <w:multiLevelType w:val="hybridMultilevel"/>
    <w:tmpl w:val="4D68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736EE3"/>
    <w:multiLevelType w:val="hybridMultilevel"/>
    <w:tmpl w:val="8452A5DA"/>
    <w:lvl w:ilvl="0" w:tplc="DAB61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CA37AE"/>
    <w:multiLevelType w:val="hybridMultilevel"/>
    <w:tmpl w:val="B8A06F2E"/>
    <w:lvl w:ilvl="0" w:tplc="2446E960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77A96F82"/>
    <w:multiLevelType w:val="hybridMultilevel"/>
    <w:tmpl w:val="86063092"/>
    <w:lvl w:ilvl="0" w:tplc="5EE85072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4"/>
  </w:num>
  <w:num w:numId="8">
    <w:abstractNumId w:val="12"/>
  </w:num>
  <w:num w:numId="9">
    <w:abstractNumId w:val="11"/>
  </w:num>
  <w:num w:numId="10">
    <w:abstractNumId w:val="0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47C90"/>
    <w:rsid w:val="00010359"/>
    <w:rsid w:val="00011742"/>
    <w:rsid w:val="0001226A"/>
    <w:rsid w:val="00014871"/>
    <w:rsid w:val="000162C9"/>
    <w:rsid w:val="00016383"/>
    <w:rsid w:val="00017D3E"/>
    <w:rsid w:val="0002222A"/>
    <w:rsid w:val="00022BD0"/>
    <w:rsid w:val="00025FD7"/>
    <w:rsid w:val="000261D4"/>
    <w:rsid w:val="0003057B"/>
    <w:rsid w:val="00031278"/>
    <w:rsid w:val="00034410"/>
    <w:rsid w:val="00035560"/>
    <w:rsid w:val="0004178E"/>
    <w:rsid w:val="00042E0E"/>
    <w:rsid w:val="00043D03"/>
    <w:rsid w:val="00043ECD"/>
    <w:rsid w:val="00044507"/>
    <w:rsid w:val="00045881"/>
    <w:rsid w:val="000468C6"/>
    <w:rsid w:val="00047453"/>
    <w:rsid w:val="0004772D"/>
    <w:rsid w:val="00047B0C"/>
    <w:rsid w:val="00047FFE"/>
    <w:rsid w:val="00051062"/>
    <w:rsid w:val="00051C8A"/>
    <w:rsid w:val="00051DCD"/>
    <w:rsid w:val="000534FE"/>
    <w:rsid w:val="00055DD8"/>
    <w:rsid w:val="00057A04"/>
    <w:rsid w:val="000623D2"/>
    <w:rsid w:val="00062E60"/>
    <w:rsid w:val="000638C1"/>
    <w:rsid w:val="00067FD4"/>
    <w:rsid w:val="00072190"/>
    <w:rsid w:val="00077D0E"/>
    <w:rsid w:val="000807CE"/>
    <w:rsid w:val="00084C1F"/>
    <w:rsid w:val="00087C44"/>
    <w:rsid w:val="00090659"/>
    <w:rsid w:val="00090D28"/>
    <w:rsid w:val="00093275"/>
    <w:rsid w:val="000962A5"/>
    <w:rsid w:val="0009787B"/>
    <w:rsid w:val="000A0566"/>
    <w:rsid w:val="000A3D4E"/>
    <w:rsid w:val="000A608A"/>
    <w:rsid w:val="000A6570"/>
    <w:rsid w:val="000A6FEF"/>
    <w:rsid w:val="000C26B7"/>
    <w:rsid w:val="000C62DC"/>
    <w:rsid w:val="000D0CA6"/>
    <w:rsid w:val="000D0E1C"/>
    <w:rsid w:val="000D4696"/>
    <w:rsid w:val="000E0BB8"/>
    <w:rsid w:val="000E1807"/>
    <w:rsid w:val="000E1EC3"/>
    <w:rsid w:val="000E4661"/>
    <w:rsid w:val="000E4834"/>
    <w:rsid w:val="000F37CB"/>
    <w:rsid w:val="00100216"/>
    <w:rsid w:val="00100404"/>
    <w:rsid w:val="00100BDB"/>
    <w:rsid w:val="00100C94"/>
    <w:rsid w:val="00101A2C"/>
    <w:rsid w:val="00102B29"/>
    <w:rsid w:val="00102BD8"/>
    <w:rsid w:val="00105DD3"/>
    <w:rsid w:val="00106492"/>
    <w:rsid w:val="00106653"/>
    <w:rsid w:val="001110A9"/>
    <w:rsid w:val="00111334"/>
    <w:rsid w:val="0011351A"/>
    <w:rsid w:val="00120A15"/>
    <w:rsid w:val="00121EF2"/>
    <w:rsid w:val="00122910"/>
    <w:rsid w:val="00122A2A"/>
    <w:rsid w:val="00122AF0"/>
    <w:rsid w:val="001267D2"/>
    <w:rsid w:val="00131D0D"/>
    <w:rsid w:val="00131F55"/>
    <w:rsid w:val="0013535E"/>
    <w:rsid w:val="0014008A"/>
    <w:rsid w:val="001436AF"/>
    <w:rsid w:val="00147299"/>
    <w:rsid w:val="00147588"/>
    <w:rsid w:val="00154A0B"/>
    <w:rsid w:val="001557A2"/>
    <w:rsid w:val="0016079F"/>
    <w:rsid w:val="00160C20"/>
    <w:rsid w:val="00162126"/>
    <w:rsid w:val="001627B2"/>
    <w:rsid w:val="001647E1"/>
    <w:rsid w:val="00171FED"/>
    <w:rsid w:val="00172197"/>
    <w:rsid w:val="00174048"/>
    <w:rsid w:val="00175832"/>
    <w:rsid w:val="00180351"/>
    <w:rsid w:val="00181082"/>
    <w:rsid w:val="00182AE6"/>
    <w:rsid w:val="001857D7"/>
    <w:rsid w:val="0018666C"/>
    <w:rsid w:val="001912DA"/>
    <w:rsid w:val="001939D8"/>
    <w:rsid w:val="001A0353"/>
    <w:rsid w:val="001A21DA"/>
    <w:rsid w:val="001A3905"/>
    <w:rsid w:val="001A46D9"/>
    <w:rsid w:val="001A60D0"/>
    <w:rsid w:val="001B169D"/>
    <w:rsid w:val="001B17E4"/>
    <w:rsid w:val="001B27EA"/>
    <w:rsid w:val="001B5482"/>
    <w:rsid w:val="001B5CFE"/>
    <w:rsid w:val="001C27C7"/>
    <w:rsid w:val="001C3FF5"/>
    <w:rsid w:val="001C78CC"/>
    <w:rsid w:val="001D3D21"/>
    <w:rsid w:val="001E3DA3"/>
    <w:rsid w:val="001E4161"/>
    <w:rsid w:val="001E676C"/>
    <w:rsid w:val="001F13CB"/>
    <w:rsid w:val="001F19DA"/>
    <w:rsid w:val="001F2509"/>
    <w:rsid w:val="001F43AE"/>
    <w:rsid w:val="002005A9"/>
    <w:rsid w:val="00204030"/>
    <w:rsid w:val="002068F3"/>
    <w:rsid w:val="002145A2"/>
    <w:rsid w:val="002147EB"/>
    <w:rsid w:val="00216848"/>
    <w:rsid w:val="00221101"/>
    <w:rsid w:val="00224347"/>
    <w:rsid w:val="00224737"/>
    <w:rsid w:val="002257BB"/>
    <w:rsid w:val="00225FCD"/>
    <w:rsid w:val="002310C3"/>
    <w:rsid w:val="002350F8"/>
    <w:rsid w:val="00245DE0"/>
    <w:rsid w:val="002461F3"/>
    <w:rsid w:val="00247C90"/>
    <w:rsid w:val="00250277"/>
    <w:rsid w:val="00256119"/>
    <w:rsid w:val="00277080"/>
    <w:rsid w:val="00282087"/>
    <w:rsid w:val="00283332"/>
    <w:rsid w:val="00287731"/>
    <w:rsid w:val="00287C6C"/>
    <w:rsid w:val="00290604"/>
    <w:rsid w:val="00291F89"/>
    <w:rsid w:val="00292090"/>
    <w:rsid w:val="002923DF"/>
    <w:rsid w:val="00292D97"/>
    <w:rsid w:val="002A17F8"/>
    <w:rsid w:val="002A542A"/>
    <w:rsid w:val="002A6D6E"/>
    <w:rsid w:val="002A7732"/>
    <w:rsid w:val="002B0541"/>
    <w:rsid w:val="002B3B65"/>
    <w:rsid w:val="002B473C"/>
    <w:rsid w:val="002B5D62"/>
    <w:rsid w:val="002B644A"/>
    <w:rsid w:val="002B7923"/>
    <w:rsid w:val="002C0620"/>
    <w:rsid w:val="002C5935"/>
    <w:rsid w:val="002C7934"/>
    <w:rsid w:val="002D18F6"/>
    <w:rsid w:val="002D49B1"/>
    <w:rsid w:val="002D6B1A"/>
    <w:rsid w:val="002E2FD2"/>
    <w:rsid w:val="002E4464"/>
    <w:rsid w:val="002E4561"/>
    <w:rsid w:val="002E750D"/>
    <w:rsid w:val="002F1F22"/>
    <w:rsid w:val="002F63EB"/>
    <w:rsid w:val="00300886"/>
    <w:rsid w:val="003020F2"/>
    <w:rsid w:val="0030466B"/>
    <w:rsid w:val="00304FC3"/>
    <w:rsid w:val="003052A9"/>
    <w:rsid w:val="00310217"/>
    <w:rsid w:val="0031101E"/>
    <w:rsid w:val="00316246"/>
    <w:rsid w:val="003219F5"/>
    <w:rsid w:val="00323364"/>
    <w:rsid w:val="0032524D"/>
    <w:rsid w:val="003312F1"/>
    <w:rsid w:val="00333593"/>
    <w:rsid w:val="00337060"/>
    <w:rsid w:val="0033721E"/>
    <w:rsid w:val="003437F9"/>
    <w:rsid w:val="00350E19"/>
    <w:rsid w:val="00351026"/>
    <w:rsid w:val="00351869"/>
    <w:rsid w:val="00352CDF"/>
    <w:rsid w:val="0035653D"/>
    <w:rsid w:val="0036305F"/>
    <w:rsid w:val="003672DD"/>
    <w:rsid w:val="003759CA"/>
    <w:rsid w:val="0037677A"/>
    <w:rsid w:val="003803E6"/>
    <w:rsid w:val="00386244"/>
    <w:rsid w:val="003864F7"/>
    <w:rsid w:val="0039217F"/>
    <w:rsid w:val="00393C03"/>
    <w:rsid w:val="00397783"/>
    <w:rsid w:val="003A2129"/>
    <w:rsid w:val="003A6E8F"/>
    <w:rsid w:val="003A717C"/>
    <w:rsid w:val="003A75EF"/>
    <w:rsid w:val="003A7B8F"/>
    <w:rsid w:val="003B574B"/>
    <w:rsid w:val="003C3966"/>
    <w:rsid w:val="003D3F8B"/>
    <w:rsid w:val="003D4FCD"/>
    <w:rsid w:val="003D56C7"/>
    <w:rsid w:val="003D6190"/>
    <w:rsid w:val="003E2B48"/>
    <w:rsid w:val="003E2CE7"/>
    <w:rsid w:val="003E77A8"/>
    <w:rsid w:val="003F32E6"/>
    <w:rsid w:val="003F6682"/>
    <w:rsid w:val="003F6A5E"/>
    <w:rsid w:val="003F6F8A"/>
    <w:rsid w:val="0040268A"/>
    <w:rsid w:val="00404551"/>
    <w:rsid w:val="0040618F"/>
    <w:rsid w:val="004068C8"/>
    <w:rsid w:val="004071B8"/>
    <w:rsid w:val="00407489"/>
    <w:rsid w:val="00410457"/>
    <w:rsid w:val="004114AE"/>
    <w:rsid w:val="0041492A"/>
    <w:rsid w:val="00416717"/>
    <w:rsid w:val="0042226E"/>
    <w:rsid w:val="00423B6F"/>
    <w:rsid w:val="0042511D"/>
    <w:rsid w:val="00425366"/>
    <w:rsid w:val="00425680"/>
    <w:rsid w:val="004353C1"/>
    <w:rsid w:val="004353FB"/>
    <w:rsid w:val="0043548F"/>
    <w:rsid w:val="0043754C"/>
    <w:rsid w:val="00441218"/>
    <w:rsid w:val="00441E4F"/>
    <w:rsid w:val="00442E75"/>
    <w:rsid w:val="004456A3"/>
    <w:rsid w:val="004502C6"/>
    <w:rsid w:val="00453CB8"/>
    <w:rsid w:val="0045773C"/>
    <w:rsid w:val="00460C9D"/>
    <w:rsid w:val="0046261A"/>
    <w:rsid w:val="00464BF0"/>
    <w:rsid w:val="00465D5B"/>
    <w:rsid w:val="004779B2"/>
    <w:rsid w:val="00482561"/>
    <w:rsid w:val="004865E4"/>
    <w:rsid w:val="00486A7A"/>
    <w:rsid w:val="004906F2"/>
    <w:rsid w:val="00490BAC"/>
    <w:rsid w:val="0049120E"/>
    <w:rsid w:val="0049145B"/>
    <w:rsid w:val="00494CE6"/>
    <w:rsid w:val="00495EF7"/>
    <w:rsid w:val="004A41EC"/>
    <w:rsid w:val="004A5DBE"/>
    <w:rsid w:val="004B2CB5"/>
    <w:rsid w:val="004B4047"/>
    <w:rsid w:val="004C323B"/>
    <w:rsid w:val="004C5008"/>
    <w:rsid w:val="004C5650"/>
    <w:rsid w:val="004D1AE6"/>
    <w:rsid w:val="004D1AFB"/>
    <w:rsid w:val="004D2ABF"/>
    <w:rsid w:val="004E15E7"/>
    <w:rsid w:val="004E1E95"/>
    <w:rsid w:val="004E54FB"/>
    <w:rsid w:val="004F1690"/>
    <w:rsid w:val="004F4593"/>
    <w:rsid w:val="004F6954"/>
    <w:rsid w:val="004F6EBA"/>
    <w:rsid w:val="004F79E0"/>
    <w:rsid w:val="00503D2D"/>
    <w:rsid w:val="00520F38"/>
    <w:rsid w:val="00521DCC"/>
    <w:rsid w:val="0052446F"/>
    <w:rsid w:val="00524686"/>
    <w:rsid w:val="005247F7"/>
    <w:rsid w:val="00525BB3"/>
    <w:rsid w:val="005316B0"/>
    <w:rsid w:val="0053405A"/>
    <w:rsid w:val="005347C8"/>
    <w:rsid w:val="00537A4F"/>
    <w:rsid w:val="00540075"/>
    <w:rsid w:val="005408F1"/>
    <w:rsid w:val="005422FD"/>
    <w:rsid w:val="005463B0"/>
    <w:rsid w:val="00557097"/>
    <w:rsid w:val="0056156F"/>
    <w:rsid w:val="005642A7"/>
    <w:rsid w:val="00566034"/>
    <w:rsid w:val="00566968"/>
    <w:rsid w:val="00567ED4"/>
    <w:rsid w:val="0057238A"/>
    <w:rsid w:val="0058059A"/>
    <w:rsid w:val="00586545"/>
    <w:rsid w:val="00587DDA"/>
    <w:rsid w:val="005920AA"/>
    <w:rsid w:val="0059691C"/>
    <w:rsid w:val="005A022B"/>
    <w:rsid w:val="005A42A8"/>
    <w:rsid w:val="005A6AC9"/>
    <w:rsid w:val="005B3BDE"/>
    <w:rsid w:val="005B4EEE"/>
    <w:rsid w:val="005B59F2"/>
    <w:rsid w:val="005C304B"/>
    <w:rsid w:val="005C3917"/>
    <w:rsid w:val="005C4C48"/>
    <w:rsid w:val="005C59C2"/>
    <w:rsid w:val="005C6349"/>
    <w:rsid w:val="005D074A"/>
    <w:rsid w:val="005D082C"/>
    <w:rsid w:val="005D682F"/>
    <w:rsid w:val="005E0077"/>
    <w:rsid w:val="005E117F"/>
    <w:rsid w:val="005E39A5"/>
    <w:rsid w:val="005E6489"/>
    <w:rsid w:val="005E6A45"/>
    <w:rsid w:val="005F0549"/>
    <w:rsid w:val="005F24CD"/>
    <w:rsid w:val="005F4FA4"/>
    <w:rsid w:val="006168BB"/>
    <w:rsid w:val="00622D32"/>
    <w:rsid w:val="00623472"/>
    <w:rsid w:val="00623C3C"/>
    <w:rsid w:val="006261F3"/>
    <w:rsid w:val="00632D3F"/>
    <w:rsid w:val="00633D94"/>
    <w:rsid w:val="00642E39"/>
    <w:rsid w:val="00645E72"/>
    <w:rsid w:val="006463AF"/>
    <w:rsid w:val="00651712"/>
    <w:rsid w:val="00655E73"/>
    <w:rsid w:val="006621E0"/>
    <w:rsid w:val="00662ACB"/>
    <w:rsid w:val="00665941"/>
    <w:rsid w:val="00666C5F"/>
    <w:rsid w:val="00667DD1"/>
    <w:rsid w:val="00671A10"/>
    <w:rsid w:val="00674A09"/>
    <w:rsid w:val="006764FD"/>
    <w:rsid w:val="00680D82"/>
    <w:rsid w:val="00684E17"/>
    <w:rsid w:val="00687788"/>
    <w:rsid w:val="00690279"/>
    <w:rsid w:val="006928E5"/>
    <w:rsid w:val="00693450"/>
    <w:rsid w:val="00694F45"/>
    <w:rsid w:val="00695010"/>
    <w:rsid w:val="006A1CCB"/>
    <w:rsid w:val="006A217B"/>
    <w:rsid w:val="006A228B"/>
    <w:rsid w:val="006A3D67"/>
    <w:rsid w:val="006A68B2"/>
    <w:rsid w:val="006A6925"/>
    <w:rsid w:val="006A7680"/>
    <w:rsid w:val="006B0B2E"/>
    <w:rsid w:val="006B4462"/>
    <w:rsid w:val="006B6256"/>
    <w:rsid w:val="006C6CB9"/>
    <w:rsid w:val="006C73BF"/>
    <w:rsid w:val="006D01F1"/>
    <w:rsid w:val="006D0B13"/>
    <w:rsid w:val="006D3980"/>
    <w:rsid w:val="006D484D"/>
    <w:rsid w:val="006D635B"/>
    <w:rsid w:val="006D6E46"/>
    <w:rsid w:val="006E02C3"/>
    <w:rsid w:val="006E1F2F"/>
    <w:rsid w:val="006E52AC"/>
    <w:rsid w:val="006F2A29"/>
    <w:rsid w:val="007001BD"/>
    <w:rsid w:val="007022FA"/>
    <w:rsid w:val="00707318"/>
    <w:rsid w:val="00711FA3"/>
    <w:rsid w:val="007158CA"/>
    <w:rsid w:val="00716C97"/>
    <w:rsid w:val="007209B7"/>
    <w:rsid w:val="007215B4"/>
    <w:rsid w:val="007228A7"/>
    <w:rsid w:val="00732141"/>
    <w:rsid w:val="00732C90"/>
    <w:rsid w:val="007368A0"/>
    <w:rsid w:val="007407AB"/>
    <w:rsid w:val="007422B9"/>
    <w:rsid w:val="007504F5"/>
    <w:rsid w:val="007508AD"/>
    <w:rsid w:val="00754283"/>
    <w:rsid w:val="00765FCB"/>
    <w:rsid w:val="00770184"/>
    <w:rsid w:val="00771FBF"/>
    <w:rsid w:val="00774560"/>
    <w:rsid w:val="00781A7F"/>
    <w:rsid w:val="00787845"/>
    <w:rsid w:val="00787BDE"/>
    <w:rsid w:val="00790D39"/>
    <w:rsid w:val="00792C28"/>
    <w:rsid w:val="00792ED3"/>
    <w:rsid w:val="007A69ED"/>
    <w:rsid w:val="007B1CC1"/>
    <w:rsid w:val="007B22B2"/>
    <w:rsid w:val="007B4D86"/>
    <w:rsid w:val="007B5EF6"/>
    <w:rsid w:val="007B784C"/>
    <w:rsid w:val="007C25FF"/>
    <w:rsid w:val="007C2E21"/>
    <w:rsid w:val="007C460C"/>
    <w:rsid w:val="007C5275"/>
    <w:rsid w:val="007C5ACA"/>
    <w:rsid w:val="007D6C29"/>
    <w:rsid w:val="007E11B2"/>
    <w:rsid w:val="007F0FEE"/>
    <w:rsid w:val="007F24C2"/>
    <w:rsid w:val="007F31A7"/>
    <w:rsid w:val="007F73F2"/>
    <w:rsid w:val="008002E4"/>
    <w:rsid w:val="008041F6"/>
    <w:rsid w:val="00804703"/>
    <w:rsid w:val="00810D23"/>
    <w:rsid w:val="00811AD7"/>
    <w:rsid w:val="0081263F"/>
    <w:rsid w:val="00812A0E"/>
    <w:rsid w:val="00812DA2"/>
    <w:rsid w:val="008135CE"/>
    <w:rsid w:val="008171DC"/>
    <w:rsid w:val="00817DF3"/>
    <w:rsid w:val="00820342"/>
    <w:rsid w:val="0082152F"/>
    <w:rsid w:val="0082347C"/>
    <w:rsid w:val="00825455"/>
    <w:rsid w:val="0083577B"/>
    <w:rsid w:val="00837F67"/>
    <w:rsid w:val="00843478"/>
    <w:rsid w:val="008523B7"/>
    <w:rsid w:val="008528D4"/>
    <w:rsid w:val="008552A0"/>
    <w:rsid w:val="00856E70"/>
    <w:rsid w:val="00860816"/>
    <w:rsid w:val="00860C1C"/>
    <w:rsid w:val="00862EE6"/>
    <w:rsid w:val="0086317C"/>
    <w:rsid w:val="00871040"/>
    <w:rsid w:val="008717A4"/>
    <w:rsid w:val="00875330"/>
    <w:rsid w:val="00875B67"/>
    <w:rsid w:val="0087693C"/>
    <w:rsid w:val="00877F1F"/>
    <w:rsid w:val="00880724"/>
    <w:rsid w:val="00881844"/>
    <w:rsid w:val="00890170"/>
    <w:rsid w:val="008917A1"/>
    <w:rsid w:val="00896969"/>
    <w:rsid w:val="00897A9C"/>
    <w:rsid w:val="008A0D7D"/>
    <w:rsid w:val="008A2FE6"/>
    <w:rsid w:val="008B003F"/>
    <w:rsid w:val="008B4847"/>
    <w:rsid w:val="008C018D"/>
    <w:rsid w:val="008C2C28"/>
    <w:rsid w:val="008C6CA0"/>
    <w:rsid w:val="008E0215"/>
    <w:rsid w:val="008E1BB0"/>
    <w:rsid w:val="008E2187"/>
    <w:rsid w:val="008E3504"/>
    <w:rsid w:val="008F0ADA"/>
    <w:rsid w:val="008F1B75"/>
    <w:rsid w:val="00905C66"/>
    <w:rsid w:val="0091570F"/>
    <w:rsid w:val="009166F2"/>
    <w:rsid w:val="00924607"/>
    <w:rsid w:val="00924DC0"/>
    <w:rsid w:val="009269E5"/>
    <w:rsid w:val="0092755F"/>
    <w:rsid w:val="00927DFF"/>
    <w:rsid w:val="009360A0"/>
    <w:rsid w:val="009413EF"/>
    <w:rsid w:val="0094310E"/>
    <w:rsid w:val="0094629A"/>
    <w:rsid w:val="00947C8B"/>
    <w:rsid w:val="009503A2"/>
    <w:rsid w:val="00952702"/>
    <w:rsid w:val="00965408"/>
    <w:rsid w:val="00967743"/>
    <w:rsid w:val="009708B9"/>
    <w:rsid w:val="009779F0"/>
    <w:rsid w:val="00980E89"/>
    <w:rsid w:val="00986E98"/>
    <w:rsid w:val="00990F23"/>
    <w:rsid w:val="0099122E"/>
    <w:rsid w:val="009A1B56"/>
    <w:rsid w:val="009A23D7"/>
    <w:rsid w:val="009A6D26"/>
    <w:rsid w:val="009A7CF8"/>
    <w:rsid w:val="009B07D0"/>
    <w:rsid w:val="009B1059"/>
    <w:rsid w:val="009B488A"/>
    <w:rsid w:val="009C0166"/>
    <w:rsid w:val="009C06E4"/>
    <w:rsid w:val="009C20EF"/>
    <w:rsid w:val="009C2798"/>
    <w:rsid w:val="009C7301"/>
    <w:rsid w:val="009D5970"/>
    <w:rsid w:val="009D7D38"/>
    <w:rsid w:val="009E0738"/>
    <w:rsid w:val="009E4E01"/>
    <w:rsid w:val="009E7DDA"/>
    <w:rsid w:val="009F3FF8"/>
    <w:rsid w:val="009F4812"/>
    <w:rsid w:val="009F7F8B"/>
    <w:rsid w:val="00A0201A"/>
    <w:rsid w:val="00A02E9B"/>
    <w:rsid w:val="00A04479"/>
    <w:rsid w:val="00A0663E"/>
    <w:rsid w:val="00A113CE"/>
    <w:rsid w:val="00A1353D"/>
    <w:rsid w:val="00A327E4"/>
    <w:rsid w:val="00A35309"/>
    <w:rsid w:val="00A35570"/>
    <w:rsid w:val="00A442F4"/>
    <w:rsid w:val="00A47CA4"/>
    <w:rsid w:val="00A5251D"/>
    <w:rsid w:val="00A57758"/>
    <w:rsid w:val="00A62A88"/>
    <w:rsid w:val="00A63641"/>
    <w:rsid w:val="00A657D2"/>
    <w:rsid w:val="00A70403"/>
    <w:rsid w:val="00A70991"/>
    <w:rsid w:val="00A72353"/>
    <w:rsid w:val="00A72AF4"/>
    <w:rsid w:val="00A80A86"/>
    <w:rsid w:val="00A80FCB"/>
    <w:rsid w:val="00A81DB3"/>
    <w:rsid w:val="00A81E52"/>
    <w:rsid w:val="00A82367"/>
    <w:rsid w:val="00A82E16"/>
    <w:rsid w:val="00A92538"/>
    <w:rsid w:val="00AA187C"/>
    <w:rsid w:val="00AB44A0"/>
    <w:rsid w:val="00AB47B7"/>
    <w:rsid w:val="00AC594E"/>
    <w:rsid w:val="00AC7C4D"/>
    <w:rsid w:val="00AD3D28"/>
    <w:rsid w:val="00AD3FE7"/>
    <w:rsid w:val="00AD5CB0"/>
    <w:rsid w:val="00AE3F77"/>
    <w:rsid w:val="00AE431D"/>
    <w:rsid w:val="00AE541E"/>
    <w:rsid w:val="00AE5D15"/>
    <w:rsid w:val="00AF234A"/>
    <w:rsid w:val="00AF4CD7"/>
    <w:rsid w:val="00AF4DE4"/>
    <w:rsid w:val="00AF60E0"/>
    <w:rsid w:val="00B030BE"/>
    <w:rsid w:val="00B060F0"/>
    <w:rsid w:val="00B102A3"/>
    <w:rsid w:val="00B14676"/>
    <w:rsid w:val="00B24EFF"/>
    <w:rsid w:val="00B25934"/>
    <w:rsid w:val="00B266A7"/>
    <w:rsid w:val="00B328F6"/>
    <w:rsid w:val="00B35425"/>
    <w:rsid w:val="00B37534"/>
    <w:rsid w:val="00B42CBE"/>
    <w:rsid w:val="00B532C4"/>
    <w:rsid w:val="00B63182"/>
    <w:rsid w:val="00B6556F"/>
    <w:rsid w:val="00B76262"/>
    <w:rsid w:val="00B77EFD"/>
    <w:rsid w:val="00B820E3"/>
    <w:rsid w:val="00B86A91"/>
    <w:rsid w:val="00B90598"/>
    <w:rsid w:val="00B91151"/>
    <w:rsid w:val="00B97739"/>
    <w:rsid w:val="00B979E5"/>
    <w:rsid w:val="00BA36C8"/>
    <w:rsid w:val="00BA4085"/>
    <w:rsid w:val="00BA5084"/>
    <w:rsid w:val="00BB4E0C"/>
    <w:rsid w:val="00BB5835"/>
    <w:rsid w:val="00BB6B59"/>
    <w:rsid w:val="00BC6E3D"/>
    <w:rsid w:val="00BC77B3"/>
    <w:rsid w:val="00BD124D"/>
    <w:rsid w:val="00BD1C7F"/>
    <w:rsid w:val="00BD3D51"/>
    <w:rsid w:val="00BD6CE2"/>
    <w:rsid w:val="00BD754B"/>
    <w:rsid w:val="00BE0B10"/>
    <w:rsid w:val="00BE0C90"/>
    <w:rsid w:val="00BE1E38"/>
    <w:rsid w:val="00BE252C"/>
    <w:rsid w:val="00BE2CF4"/>
    <w:rsid w:val="00BE3982"/>
    <w:rsid w:val="00BE47AA"/>
    <w:rsid w:val="00BE62D7"/>
    <w:rsid w:val="00BE75B4"/>
    <w:rsid w:val="00BF035F"/>
    <w:rsid w:val="00BF11CA"/>
    <w:rsid w:val="00BF2D97"/>
    <w:rsid w:val="00BF70A5"/>
    <w:rsid w:val="00C03732"/>
    <w:rsid w:val="00C06BD8"/>
    <w:rsid w:val="00C103C1"/>
    <w:rsid w:val="00C11D68"/>
    <w:rsid w:val="00C13367"/>
    <w:rsid w:val="00C141CF"/>
    <w:rsid w:val="00C15DEB"/>
    <w:rsid w:val="00C16BA5"/>
    <w:rsid w:val="00C217B0"/>
    <w:rsid w:val="00C21A70"/>
    <w:rsid w:val="00C23EEF"/>
    <w:rsid w:val="00C26071"/>
    <w:rsid w:val="00C269BA"/>
    <w:rsid w:val="00C344A8"/>
    <w:rsid w:val="00C34DB7"/>
    <w:rsid w:val="00C3774D"/>
    <w:rsid w:val="00C37AB7"/>
    <w:rsid w:val="00C45FB5"/>
    <w:rsid w:val="00C46125"/>
    <w:rsid w:val="00C51BA8"/>
    <w:rsid w:val="00C54DCF"/>
    <w:rsid w:val="00C574F7"/>
    <w:rsid w:val="00C64A49"/>
    <w:rsid w:val="00C71450"/>
    <w:rsid w:val="00C72AFE"/>
    <w:rsid w:val="00C74EF8"/>
    <w:rsid w:val="00C76DF3"/>
    <w:rsid w:val="00C76E5A"/>
    <w:rsid w:val="00C77926"/>
    <w:rsid w:val="00C83DD1"/>
    <w:rsid w:val="00C848F6"/>
    <w:rsid w:val="00C84A17"/>
    <w:rsid w:val="00C85F43"/>
    <w:rsid w:val="00C86CE0"/>
    <w:rsid w:val="00C87A4C"/>
    <w:rsid w:val="00C87C4C"/>
    <w:rsid w:val="00C9047A"/>
    <w:rsid w:val="00C90902"/>
    <w:rsid w:val="00C9110A"/>
    <w:rsid w:val="00C9431B"/>
    <w:rsid w:val="00C95804"/>
    <w:rsid w:val="00CA0AA2"/>
    <w:rsid w:val="00CA2E52"/>
    <w:rsid w:val="00CA3B64"/>
    <w:rsid w:val="00CA7E93"/>
    <w:rsid w:val="00CB122F"/>
    <w:rsid w:val="00CB41F3"/>
    <w:rsid w:val="00CB67E4"/>
    <w:rsid w:val="00CB737B"/>
    <w:rsid w:val="00CC45F0"/>
    <w:rsid w:val="00CC688B"/>
    <w:rsid w:val="00CD25CA"/>
    <w:rsid w:val="00CD5852"/>
    <w:rsid w:val="00CD6D21"/>
    <w:rsid w:val="00CE054E"/>
    <w:rsid w:val="00CE0B3D"/>
    <w:rsid w:val="00CE73A4"/>
    <w:rsid w:val="00CE7B23"/>
    <w:rsid w:val="00CE7FF2"/>
    <w:rsid w:val="00CF6EB2"/>
    <w:rsid w:val="00D0084C"/>
    <w:rsid w:val="00D04100"/>
    <w:rsid w:val="00D04B53"/>
    <w:rsid w:val="00D05008"/>
    <w:rsid w:val="00D05922"/>
    <w:rsid w:val="00D10FFD"/>
    <w:rsid w:val="00D120B6"/>
    <w:rsid w:val="00D16CDB"/>
    <w:rsid w:val="00D16F22"/>
    <w:rsid w:val="00D21FD3"/>
    <w:rsid w:val="00D22027"/>
    <w:rsid w:val="00D2227D"/>
    <w:rsid w:val="00D24531"/>
    <w:rsid w:val="00D2627C"/>
    <w:rsid w:val="00D31528"/>
    <w:rsid w:val="00D32360"/>
    <w:rsid w:val="00D4180D"/>
    <w:rsid w:val="00D468B1"/>
    <w:rsid w:val="00D47E77"/>
    <w:rsid w:val="00D51890"/>
    <w:rsid w:val="00D548A1"/>
    <w:rsid w:val="00D55AAD"/>
    <w:rsid w:val="00D618D9"/>
    <w:rsid w:val="00D62607"/>
    <w:rsid w:val="00D645A8"/>
    <w:rsid w:val="00D64D78"/>
    <w:rsid w:val="00D707AB"/>
    <w:rsid w:val="00D741DE"/>
    <w:rsid w:val="00D75304"/>
    <w:rsid w:val="00D81356"/>
    <w:rsid w:val="00D8372D"/>
    <w:rsid w:val="00D83E68"/>
    <w:rsid w:val="00D91E5A"/>
    <w:rsid w:val="00D946C9"/>
    <w:rsid w:val="00DA069A"/>
    <w:rsid w:val="00DA1730"/>
    <w:rsid w:val="00DA2367"/>
    <w:rsid w:val="00DA29CC"/>
    <w:rsid w:val="00DB293C"/>
    <w:rsid w:val="00DB4AE0"/>
    <w:rsid w:val="00DB5685"/>
    <w:rsid w:val="00DB5ED2"/>
    <w:rsid w:val="00DB704D"/>
    <w:rsid w:val="00DC37FD"/>
    <w:rsid w:val="00DC3FBC"/>
    <w:rsid w:val="00DC4EA1"/>
    <w:rsid w:val="00DD03F7"/>
    <w:rsid w:val="00DD0433"/>
    <w:rsid w:val="00DD0BBA"/>
    <w:rsid w:val="00DD1F97"/>
    <w:rsid w:val="00DD207F"/>
    <w:rsid w:val="00DD2F83"/>
    <w:rsid w:val="00DD4FD7"/>
    <w:rsid w:val="00DD6063"/>
    <w:rsid w:val="00DD763F"/>
    <w:rsid w:val="00DE1246"/>
    <w:rsid w:val="00DF055F"/>
    <w:rsid w:val="00DF386A"/>
    <w:rsid w:val="00DF421E"/>
    <w:rsid w:val="00DF4370"/>
    <w:rsid w:val="00DF70F2"/>
    <w:rsid w:val="00DF7FF3"/>
    <w:rsid w:val="00E0292D"/>
    <w:rsid w:val="00E051B9"/>
    <w:rsid w:val="00E127C0"/>
    <w:rsid w:val="00E131E8"/>
    <w:rsid w:val="00E146A9"/>
    <w:rsid w:val="00E15046"/>
    <w:rsid w:val="00E1509B"/>
    <w:rsid w:val="00E27FE5"/>
    <w:rsid w:val="00E30123"/>
    <w:rsid w:val="00E3514A"/>
    <w:rsid w:val="00E37EF8"/>
    <w:rsid w:val="00E42202"/>
    <w:rsid w:val="00E4311D"/>
    <w:rsid w:val="00E56062"/>
    <w:rsid w:val="00E56A4D"/>
    <w:rsid w:val="00E63599"/>
    <w:rsid w:val="00E640E8"/>
    <w:rsid w:val="00E67705"/>
    <w:rsid w:val="00E70DE6"/>
    <w:rsid w:val="00E90923"/>
    <w:rsid w:val="00E90BA0"/>
    <w:rsid w:val="00E90D0E"/>
    <w:rsid w:val="00E90EB9"/>
    <w:rsid w:val="00E913FB"/>
    <w:rsid w:val="00E927AB"/>
    <w:rsid w:val="00E928AE"/>
    <w:rsid w:val="00E9487A"/>
    <w:rsid w:val="00EA1930"/>
    <w:rsid w:val="00EA52A1"/>
    <w:rsid w:val="00EA68B5"/>
    <w:rsid w:val="00EB07CC"/>
    <w:rsid w:val="00EB2F4B"/>
    <w:rsid w:val="00EB5517"/>
    <w:rsid w:val="00EB5A54"/>
    <w:rsid w:val="00EC4CCA"/>
    <w:rsid w:val="00ED183C"/>
    <w:rsid w:val="00EE1573"/>
    <w:rsid w:val="00EE63B1"/>
    <w:rsid w:val="00EF3A4A"/>
    <w:rsid w:val="00F04A32"/>
    <w:rsid w:val="00F04C89"/>
    <w:rsid w:val="00F06D81"/>
    <w:rsid w:val="00F12BFC"/>
    <w:rsid w:val="00F13A91"/>
    <w:rsid w:val="00F13C1D"/>
    <w:rsid w:val="00F215E0"/>
    <w:rsid w:val="00F2185E"/>
    <w:rsid w:val="00F25077"/>
    <w:rsid w:val="00F3115C"/>
    <w:rsid w:val="00F31811"/>
    <w:rsid w:val="00F40098"/>
    <w:rsid w:val="00F50C35"/>
    <w:rsid w:val="00F61B30"/>
    <w:rsid w:val="00F62A22"/>
    <w:rsid w:val="00F6326E"/>
    <w:rsid w:val="00F63B12"/>
    <w:rsid w:val="00F64525"/>
    <w:rsid w:val="00F67690"/>
    <w:rsid w:val="00F679A9"/>
    <w:rsid w:val="00F707A8"/>
    <w:rsid w:val="00F7538E"/>
    <w:rsid w:val="00F77FD3"/>
    <w:rsid w:val="00F91318"/>
    <w:rsid w:val="00F95D5D"/>
    <w:rsid w:val="00F97080"/>
    <w:rsid w:val="00FA4688"/>
    <w:rsid w:val="00FA4E3E"/>
    <w:rsid w:val="00FA6DF8"/>
    <w:rsid w:val="00FA7AFE"/>
    <w:rsid w:val="00FB5466"/>
    <w:rsid w:val="00FB7C9A"/>
    <w:rsid w:val="00FC0AFC"/>
    <w:rsid w:val="00FC1254"/>
    <w:rsid w:val="00FC4A53"/>
    <w:rsid w:val="00FD26AF"/>
    <w:rsid w:val="00FD28CC"/>
    <w:rsid w:val="00FD2CD2"/>
    <w:rsid w:val="00FD3A8A"/>
    <w:rsid w:val="00FD65CB"/>
    <w:rsid w:val="00FD7074"/>
    <w:rsid w:val="00FE4EE2"/>
    <w:rsid w:val="00FE7BFA"/>
    <w:rsid w:val="00FF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D60D6"/>
  <w15:docId w15:val="{E6B04370-582A-462D-BE32-44A81DA1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7F7"/>
  </w:style>
  <w:style w:type="paragraph" w:styleId="2">
    <w:name w:val="heading 2"/>
    <w:basedOn w:val="a"/>
    <w:next w:val="a"/>
    <w:link w:val="20"/>
    <w:uiPriority w:val="9"/>
    <w:unhideWhenUsed/>
    <w:qFormat/>
    <w:rsid w:val="00CE0B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62126"/>
    <w:pPr>
      <w:ind w:left="720"/>
      <w:contextualSpacing/>
    </w:pPr>
    <w:rPr>
      <w:rFonts w:eastAsiaTheme="minorHAnsi"/>
      <w:lang w:eastAsia="en-US"/>
    </w:rPr>
  </w:style>
  <w:style w:type="character" w:customStyle="1" w:styleId="1">
    <w:name w:val="Основной текст1"/>
    <w:basedOn w:val="a0"/>
    <w:rsid w:val="00D6260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Default">
    <w:name w:val="Default"/>
    <w:rsid w:val="002B79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52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28D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24607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062E60"/>
    <w:rPr>
      <w:color w:val="0000FF" w:themeColor="hyperlink"/>
      <w:u w:val="single"/>
    </w:rPr>
  </w:style>
  <w:style w:type="character" w:styleId="a9">
    <w:name w:val="Placeholder Text"/>
    <w:basedOn w:val="a0"/>
    <w:uiPriority w:val="99"/>
    <w:semiHidden/>
    <w:rsid w:val="00A80A86"/>
    <w:rPr>
      <w:color w:val="808080"/>
    </w:rPr>
  </w:style>
  <w:style w:type="table" w:customStyle="1" w:styleId="10">
    <w:name w:val="Сетка таблицы1"/>
    <w:basedOn w:val="a1"/>
    <w:next w:val="a3"/>
    <w:uiPriority w:val="59"/>
    <w:rsid w:val="003864F7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3864F7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864F7"/>
    <w:pPr>
      <w:spacing w:after="0" w:line="240" w:lineRule="auto"/>
    </w:pPr>
    <w:rPr>
      <w:rFonts w:ascii="Calibri" w:eastAsia="Calibri" w:hAnsi="Calibri" w:cs="Calibri"/>
    </w:rPr>
    <w:tblPr>
      <w:tblBorders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E0B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589FF-47FC-43AD-9E80-B2F96C60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4286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 и делам молодёжи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Балакирева Оксана</dc:creator>
  <cp:keywords/>
  <dc:description/>
  <cp:lastModifiedBy>Бубенщикова Р.И.</cp:lastModifiedBy>
  <cp:revision>191</cp:revision>
  <cp:lastPrinted>2024-02-28T09:46:00Z</cp:lastPrinted>
  <dcterms:created xsi:type="dcterms:W3CDTF">2015-07-30T07:47:00Z</dcterms:created>
  <dcterms:modified xsi:type="dcterms:W3CDTF">2024-04-05T02:48:00Z</dcterms:modified>
</cp:coreProperties>
</file>